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6761" w:rsidRDefault="00000000">
      <w:pPr>
        <w:pStyle w:val="1"/>
      </w:pPr>
      <w:r>
        <w:t>自營商工作證明切結書</w:t>
      </w:r>
    </w:p>
    <w:p w14:paraId="00000002" w14:textId="77777777" w:rsidR="00136761" w:rsidRDefault="00000000">
      <w:pPr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/>
          <w:b/>
          <w:sz w:val="20"/>
          <w:szCs w:val="20"/>
        </w:rPr>
        <w:t>＊本證明書會提交給勞工局並聯絡客戶本人，請務必填寫真實資訊</w:t>
      </w:r>
    </w:p>
    <w:p w14:paraId="00000003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本人_____________確實於_______________________________(工作地點)</w:t>
      </w:r>
    </w:p>
    <w:p w14:paraId="00000004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從事______________________工作</w:t>
      </w:r>
    </w:p>
    <w:p w14:paraId="00000005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工作時間___________________</w:t>
      </w:r>
    </w:p>
    <w:p w14:paraId="00000006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每月收入約__________________</w:t>
      </w:r>
    </w:p>
    <w:p w14:paraId="00000007" w14:textId="77777777" w:rsidR="00136761" w:rsidRDefault="00136761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8" w14:textId="77777777" w:rsidR="00136761" w:rsidRDefault="00136761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9" w14:textId="77777777" w:rsidR="00136761" w:rsidRDefault="00136761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A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姓名：____________</w:t>
      </w:r>
    </w:p>
    <w:p w14:paraId="0000000B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出生年月日：__________________</w:t>
      </w:r>
    </w:p>
    <w:p w14:paraId="0000000C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身份證字號：__________________</w:t>
      </w:r>
    </w:p>
    <w:p w14:paraId="0000000D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聯絡電話：____________________(請務必留下白天聯絡的到的電話)</w:t>
      </w:r>
    </w:p>
    <w:p w14:paraId="0000000E" w14:textId="77777777" w:rsidR="00136761" w:rsidRDefault="00136761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F" w14:textId="4A2A79B5" w:rsidR="00136761" w:rsidRDefault="00FC5DC2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有成立公司者，請蓋公司大小章</w:t>
      </w:r>
      <w:r w:rsidR="00C61175">
        <w:rPr>
          <w:rFonts w:ascii="微軟正黑體" w:eastAsia="微軟正黑體" w:hAnsi="微軟正黑體" w:cs="微軟正黑體" w:hint="eastAsia"/>
          <w:sz w:val="28"/>
          <w:szCs w:val="28"/>
        </w:rPr>
        <w:t>(空白處)</w:t>
      </w:r>
    </w:p>
    <w:p w14:paraId="2452EAB2" w14:textId="68A0E02D" w:rsidR="00A44C47" w:rsidRDefault="00FC5DC2">
      <w:pPr>
        <w:rPr>
          <w:rFonts w:ascii="微軟正黑體" w:eastAsia="微軟正黑體" w:hAnsi="微軟正黑體" w:cs="微軟正黑體" w:hint="eastAsia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未成立公司者，請蓋私章，並附上進貨證明(零售商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或1位客戶交易證明(包含客戶，姓名/電話/購買服務內容/日期/交易金額)</w:t>
      </w:r>
    </w:p>
    <w:p w14:paraId="25924D30" w14:textId="77777777" w:rsidR="00A44C47" w:rsidRDefault="00A44C47">
      <w:pPr>
        <w:rPr>
          <w:rFonts w:ascii="微軟正黑體" w:eastAsia="微軟正黑體" w:hAnsi="微軟正黑體" w:cs="微軟正黑體" w:hint="eastAsia"/>
          <w:sz w:val="28"/>
          <w:szCs w:val="28"/>
        </w:rPr>
      </w:pPr>
    </w:p>
    <w:p w14:paraId="00000010" w14:textId="77777777" w:rsidR="00136761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                     中華民國          年          月          日</w:t>
      </w:r>
    </w:p>
    <w:p w14:paraId="00000011" w14:textId="77777777" w:rsidR="00136761" w:rsidRDefault="00136761"/>
    <w:sectPr w:rsidR="0013676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61"/>
    <w:rsid w:val="00136761"/>
    <w:rsid w:val="00A44C47"/>
    <w:rsid w:val="00C61175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54DB"/>
  <w15:docId w15:val="{BBA9FD07-2E7F-1A4D-9149-0F5A818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DA"/>
  </w:style>
  <w:style w:type="paragraph" w:styleId="1">
    <w:name w:val="heading 1"/>
    <w:basedOn w:val="a"/>
    <w:next w:val="a"/>
    <w:link w:val="10"/>
    <w:uiPriority w:val="9"/>
    <w:qFormat/>
    <w:rsid w:val="003C2B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3C2B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3C2B7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B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B5A0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B5A09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r/ETTa15jGWdy8+oV5mfqUQ4Q==">CgMxLjA4AHIhMXNPcjE2eXpVUjhpRzRXRnF2RFNEUExSQjJOZlAwYUU2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2024-01-28T13:38:00Z</dcterms:created>
  <dcterms:modified xsi:type="dcterms:W3CDTF">2025-03-19T06:18:00Z</dcterms:modified>
</cp:coreProperties>
</file>